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0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2551"/>
        <w:gridCol w:w="2127"/>
        <w:gridCol w:w="2693"/>
      </w:tblGrid>
      <w:tr w:rsidR="007279F4" w:rsidRPr="006210B5" w:rsidTr="00B92D5B">
        <w:tc>
          <w:tcPr>
            <w:tcW w:w="1526" w:type="dxa"/>
            <w:vAlign w:val="center"/>
          </w:tcPr>
          <w:p w:rsidR="007279F4" w:rsidRPr="006210B5" w:rsidRDefault="007279F4" w:rsidP="00A7119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7279F4" w:rsidRPr="006210B5" w:rsidRDefault="007279F4" w:rsidP="00A711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210B5">
              <w:rPr>
                <w:sz w:val="32"/>
                <w:szCs w:val="32"/>
              </w:rPr>
              <w:t>9:00 H.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7279F4" w:rsidRPr="006210B5" w:rsidRDefault="007279F4" w:rsidP="00A711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210B5">
              <w:rPr>
                <w:sz w:val="32"/>
                <w:szCs w:val="32"/>
              </w:rPr>
              <w:t>10:30 H.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7279F4" w:rsidRPr="006210B5" w:rsidRDefault="007279F4" w:rsidP="00A711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210B5">
              <w:rPr>
                <w:sz w:val="32"/>
                <w:szCs w:val="32"/>
              </w:rPr>
              <w:t>12:00 H.</w:t>
            </w:r>
          </w:p>
        </w:tc>
      </w:tr>
      <w:tr w:rsidR="007279F4" w:rsidRPr="006210B5" w:rsidTr="00B92D5B">
        <w:tc>
          <w:tcPr>
            <w:tcW w:w="1526" w:type="dxa"/>
            <w:vAlign w:val="center"/>
          </w:tcPr>
          <w:p w:rsidR="007279F4" w:rsidRPr="006210B5" w:rsidRDefault="005837D8" w:rsidP="00A711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Lunes </w:t>
            </w:r>
          </w:p>
          <w:p w:rsidR="007279F4" w:rsidRPr="006210B5" w:rsidRDefault="007279F4" w:rsidP="005837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837D8">
              <w:rPr>
                <w:b/>
                <w:sz w:val="32"/>
                <w:szCs w:val="32"/>
              </w:rPr>
              <w:t>9</w:t>
            </w:r>
            <w:r w:rsidRPr="006210B5">
              <w:rPr>
                <w:b/>
                <w:sz w:val="32"/>
                <w:szCs w:val="32"/>
              </w:rPr>
              <w:t xml:space="preserve"> de </w:t>
            </w:r>
            <w:r w:rsidR="005837D8">
              <w:rPr>
                <w:b/>
                <w:sz w:val="32"/>
                <w:szCs w:val="32"/>
              </w:rPr>
              <w:t>junio</w:t>
            </w:r>
          </w:p>
        </w:tc>
        <w:tc>
          <w:tcPr>
            <w:tcW w:w="2551" w:type="dxa"/>
            <w:vAlign w:val="center"/>
          </w:tcPr>
          <w:p w:rsidR="007279F4" w:rsidRPr="00001FFD" w:rsidRDefault="005837D8" w:rsidP="00A71190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LENGUA Y LIT.</w:t>
            </w:r>
          </w:p>
          <w:p w:rsidR="00B92D5B" w:rsidRPr="00001FFD" w:rsidRDefault="007279F4" w:rsidP="00F00ECE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CREA. LIT.</w:t>
            </w:r>
          </w:p>
        </w:tc>
        <w:tc>
          <w:tcPr>
            <w:tcW w:w="2127" w:type="dxa"/>
            <w:vAlign w:val="center"/>
          </w:tcPr>
          <w:p w:rsidR="007279F4" w:rsidRPr="00001FFD" w:rsidRDefault="007279F4" w:rsidP="00F00ECE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C. SOCIALES</w:t>
            </w:r>
          </w:p>
        </w:tc>
        <w:tc>
          <w:tcPr>
            <w:tcW w:w="2693" w:type="dxa"/>
            <w:vAlign w:val="center"/>
          </w:tcPr>
          <w:p w:rsidR="007279F4" w:rsidRPr="00001FFD" w:rsidRDefault="007279F4" w:rsidP="00A71190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MATEMÁTICAS</w:t>
            </w:r>
          </w:p>
          <w:p w:rsidR="007279F4" w:rsidRPr="00001FFD" w:rsidRDefault="007279F4" w:rsidP="00A71190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CULT. CLAS.</w:t>
            </w:r>
          </w:p>
          <w:p w:rsidR="007279F4" w:rsidRPr="00001FFD" w:rsidRDefault="00F00ECE" w:rsidP="00F00ECE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 xml:space="preserve">MÚSICA </w:t>
            </w:r>
          </w:p>
        </w:tc>
      </w:tr>
      <w:tr w:rsidR="007279F4" w:rsidRPr="006210B5" w:rsidTr="00B92D5B">
        <w:tc>
          <w:tcPr>
            <w:tcW w:w="1526" w:type="dxa"/>
            <w:vAlign w:val="center"/>
          </w:tcPr>
          <w:p w:rsidR="007279F4" w:rsidRPr="006210B5" w:rsidRDefault="005837D8" w:rsidP="00A711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Martes</w:t>
            </w:r>
          </w:p>
          <w:p w:rsidR="007279F4" w:rsidRPr="006210B5" w:rsidRDefault="007279F4" w:rsidP="005837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837D8">
              <w:rPr>
                <w:b/>
                <w:sz w:val="32"/>
                <w:szCs w:val="32"/>
              </w:rPr>
              <w:t>0</w:t>
            </w:r>
            <w:r w:rsidRPr="006210B5">
              <w:rPr>
                <w:b/>
                <w:sz w:val="32"/>
                <w:szCs w:val="32"/>
              </w:rPr>
              <w:t xml:space="preserve"> de </w:t>
            </w:r>
            <w:r w:rsidR="005837D8">
              <w:rPr>
                <w:b/>
                <w:sz w:val="32"/>
                <w:szCs w:val="32"/>
              </w:rPr>
              <w:t>junio</w:t>
            </w:r>
          </w:p>
        </w:tc>
        <w:tc>
          <w:tcPr>
            <w:tcW w:w="2551" w:type="dxa"/>
            <w:vAlign w:val="center"/>
          </w:tcPr>
          <w:p w:rsidR="007279F4" w:rsidRDefault="007B3F24" w:rsidP="00A71190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BIO-GEO</w:t>
            </w:r>
            <w:r w:rsidR="007279F4" w:rsidRPr="00001FFD">
              <w:rPr>
                <w:b/>
                <w:sz w:val="28"/>
                <w:szCs w:val="32"/>
              </w:rPr>
              <w:t xml:space="preserve"> </w:t>
            </w:r>
          </w:p>
          <w:p w:rsidR="00001FFD" w:rsidRPr="00001FFD" w:rsidRDefault="00001FFD" w:rsidP="00A71190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FIS - QUIM</w:t>
            </w:r>
          </w:p>
          <w:p w:rsidR="00B92D5B" w:rsidRPr="00001FFD" w:rsidRDefault="007279F4" w:rsidP="00F00ECE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RELIGIÓN</w:t>
            </w:r>
          </w:p>
        </w:tc>
        <w:tc>
          <w:tcPr>
            <w:tcW w:w="2127" w:type="dxa"/>
            <w:vAlign w:val="center"/>
          </w:tcPr>
          <w:p w:rsidR="007279F4" w:rsidRPr="00001FFD" w:rsidRDefault="007279F4" w:rsidP="00A71190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INGLÉS</w:t>
            </w:r>
          </w:p>
          <w:p w:rsidR="00001FFD" w:rsidRPr="00001FFD" w:rsidRDefault="007279F4" w:rsidP="00001FFD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TECNOLOGÍA</w:t>
            </w:r>
            <w:r w:rsidR="00001FFD" w:rsidRPr="00001FFD">
              <w:rPr>
                <w:b/>
                <w:sz w:val="28"/>
                <w:szCs w:val="32"/>
              </w:rPr>
              <w:t xml:space="preserve"> ED. FÍSICA</w:t>
            </w:r>
          </w:p>
          <w:p w:rsidR="007279F4" w:rsidRPr="00001FFD" w:rsidRDefault="00001FFD" w:rsidP="00F00ECE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FRANCÉS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279F4" w:rsidRPr="00001FFD" w:rsidRDefault="007279F4" w:rsidP="00A71190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PLÁSTICA</w:t>
            </w:r>
          </w:p>
          <w:p w:rsidR="007279F4" w:rsidRPr="00001FFD" w:rsidRDefault="007279F4" w:rsidP="00A71190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AMPL. MATE.</w:t>
            </w:r>
          </w:p>
          <w:p w:rsidR="00EB5356" w:rsidRDefault="00B92D5B" w:rsidP="00EB5356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001FFD">
              <w:rPr>
                <w:b/>
                <w:sz w:val="28"/>
                <w:szCs w:val="32"/>
              </w:rPr>
              <w:t>FILOSOFÍA</w:t>
            </w:r>
          </w:p>
          <w:p w:rsidR="00EB5356" w:rsidRPr="00001FFD" w:rsidRDefault="00EB5356" w:rsidP="00A71190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DIBUJO TÉCNICO</w:t>
            </w:r>
          </w:p>
        </w:tc>
      </w:tr>
    </w:tbl>
    <w:p w:rsidR="0005714F" w:rsidRPr="004520A2" w:rsidRDefault="0005714F" w:rsidP="002A5A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1190" w:rsidRDefault="005837D8" w:rsidP="00A71190">
      <w:pPr>
        <w:pStyle w:val="Encabezado"/>
        <w:jc w:val="center"/>
        <w:rPr>
          <w:sz w:val="52"/>
          <w:szCs w:val="52"/>
        </w:rPr>
      </w:pPr>
      <w:r>
        <w:rPr>
          <w:sz w:val="52"/>
          <w:szCs w:val="52"/>
        </w:rPr>
        <w:t>CONVOCATORIA EXTRAORDINARIA</w:t>
      </w:r>
    </w:p>
    <w:p w:rsidR="00A71190" w:rsidRPr="004520A2" w:rsidRDefault="00A71190" w:rsidP="00A71190">
      <w:pPr>
        <w:pStyle w:val="Encabezad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CURSO </w:t>
      </w:r>
      <w:r w:rsidR="005837D8">
        <w:rPr>
          <w:sz w:val="52"/>
          <w:szCs w:val="52"/>
        </w:rPr>
        <w:t>16</w:t>
      </w:r>
      <w:r>
        <w:rPr>
          <w:sz w:val="52"/>
          <w:szCs w:val="52"/>
        </w:rPr>
        <w:t>-</w:t>
      </w:r>
      <w:r w:rsidR="005837D8">
        <w:rPr>
          <w:sz w:val="52"/>
          <w:szCs w:val="52"/>
        </w:rPr>
        <w:t>17</w:t>
      </w:r>
    </w:p>
    <w:p w:rsidR="0005714F" w:rsidRPr="004520A2" w:rsidRDefault="0005714F" w:rsidP="009035B1">
      <w:pPr>
        <w:rPr>
          <w:sz w:val="24"/>
          <w:szCs w:val="24"/>
        </w:rPr>
      </w:pPr>
    </w:p>
    <w:sectPr w:rsidR="0005714F" w:rsidRPr="004520A2" w:rsidSect="00CB0A9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4A" w:rsidRDefault="009F324A" w:rsidP="004520A2">
      <w:pPr>
        <w:spacing w:after="0" w:line="240" w:lineRule="auto"/>
      </w:pPr>
      <w:r>
        <w:separator/>
      </w:r>
    </w:p>
  </w:endnote>
  <w:endnote w:type="continuationSeparator" w:id="0">
    <w:p w:rsidR="009F324A" w:rsidRDefault="009F324A" w:rsidP="0045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4A" w:rsidRDefault="009F324A" w:rsidP="004520A2">
      <w:pPr>
        <w:spacing w:after="0" w:line="240" w:lineRule="auto"/>
      </w:pPr>
      <w:r>
        <w:separator/>
      </w:r>
    </w:p>
  </w:footnote>
  <w:footnote w:type="continuationSeparator" w:id="0">
    <w:p w:rsidR="009F324A" w:rsidRDefault="009F324A" w:rsidP="0045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4F" w:rsidRDefault="0053372F">
    <w:pPr>
      <w:pStyle w:val="Encabezado"/>
    </w:pPr>
    <w:r>
      <w:rPr>
        <w:noProof/>
        <w:lang w:eastAsia="es-ES"/>
      </w:rPr>
      <w:drawing>
        <wp:inline distT="0" distB="0" distL="0" distR="0">
          <wp:extent cx="8888730" cy="1137920"/>
          <wp:effectExtent l="0" t="0" r="7620" b="5080"/>
          <wp:docPr id="1" name="Imagen 1" descr="Encabezado Colegio 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Colegio 1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873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9D"/>
    <w:rsid w:val="00001FFD"/>
    <w:rsid w:val="00032810"/>
    <w:rsid w:val="0005714F"/>
    <w:rsid w:val="00061464"/>
    <w:rsid w:val="00074C87"/>
    <w:rsid w:val="000766B6"/>
    <w:rsid w:val="00093362"/>
    <w:rsid w:val="000D7D6E"/>
    <w:rsid w:val="000E02FB"/>
    <w:rsid w:val="000E4872"/>
    <w:rsid w:val="000E4E70"/>
    <w:rsid w:val="0011488C"/>
    <w:rsid w:val="0012274D"/>
    <w:rsid w:val="00252BAF"/>
    <w:rsid w:val="00275BD6"/>
    <w:rsid w:val="002A5AD1"/>
    <w:rsid w:val="002B26B5"/>
    <w:rsid w:val="002C3221"/>
    <w:rsid w:val="00301A75"/>
    <w:rsid w:val="003422B0"/>
    <w:rsid w:val="00367025"/>
    <w:rsid w:val="003B0DAB"/>
    <w:rsid w:val="003D204C"/>
    <w:rsid w:val="00441EB4"/>
    <w:rsid w:val="004460A5"/>
    <w:rsid w:val="004520A2"/>
    <w:rsid w:val="004837E6"/>
    <w:rsid w:val="00486F0A"/>
    <w:rsid w:val="004C7F26"/>
    <w:rsid w:val="0053372F"/>
    <w:rsid w:val="0056486F"/>
    <w:rsid w:val="005837D8"/>
    <w:rsid w:val="0058576D"/>
    <w:rsid w:val="00592B7C"/>
    <w:rsid w:val="005B032B"/>
    <w:rsid w:val="005B24C7"/>
    <w:rsid w:val="006210B5"/>
    <w:rsid w:val="006562A5"/>
    <w:rsid w:val="006806B0"/>
    <w:rsid w:val="007279F4"/>
    <w:rsid w:val="007B3F24"/>
    <w:rsid w:val="007F2D65"/>
    <w:rsid w:val="0081545D"/>
    <w:rsid w:val="00866E0D"/>
    <w:rsid w:val="008766E6"/>
    <w:rsid w:val="008954D4"/>
    <w:rsid w:val="008F6BC7"/>
    <w:rsid w:val="009035B1"/>
    <w:rsid w:val="0092159F"/>
    <w:rsid w:val="00944B53"/>
    <w:rsid w:val="009462C2"/>
    <w:rsid w:val="009B2A8A"/>
    <w:rsid w:val="009F324A"/>
    <w:rsid w:val="009F3BC1"/>
    <w:rsid w:val="00A2241A"/>
    <w:rsid w:val="00A22EF6"/>
    <w:rsid w:val="00A464C3"/>
    <w:rsid w:val="00A4650B"/>
    <w:rsid w:val="00A539E0"/>
    <w:rsid w:val="00A60D48"/>
    <w:rsid w:val="00A6277C"/>
    <w:rsid w:val="00A71190"/>
    <w:rsid w:val="00A7497E"/>
    <w:rsid w:val="00AD2539"/>
    <w:rsid w:val="00AF64EB"/>
    <w:rsid w:val="00B00F2E"/>
    <w:rsid w:val="00B41CCF"/>
    <w:rsid w:val="00B92D5B"/>
    <w:rsid w:val="00BA0ED8"/>
    <w:rsid w:val="00BD2BE1"/>
    <w:rsid w:val="00BE393E"/>
    <w:rsid w:val="00CB0A9D"/>
    <w:rsid w:val="00D475CC"/>
    <w:rsid w:val="00D6642D"/>
    <w:rsid w:val="00D771C4"/>
    <w:rsid w:val="00D84439"/>
    <w:rsid w:val="00E476C8"/>
    <w:rsid w:val="00E90E46"/>
    <w:rsid w:val="00EB4BCA"/>
    <w:rsid w:val="00EB5356"/>
    <w:rsid w:val="00F00ECE"/>
    <w:rsid w:val="00F32BF6"/>
    <w:rsid w:val="00F43AAD"/>
    <w:rsid w:val="00F6441F"/>
    <w:rsid w:val="00F84420"/>
    <w:rsid w:val="00F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7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B0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452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20A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52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520A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5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7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B0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452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20A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52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520A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5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9:00 H</vt:lpstr>
    </vt:vector>
  </TitlesOfParts>
  <Company>**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9:00 H</dc:title>
  <dc:creator>Usuario</dc:creator>
  <cp:lastModifiedBy>Propietario</cp:lastModifiedBy>
  <cp:revision>2</cp:revision>
  <cp:lastPrinted>2016-06-22T09:12:00Z</cp:lastPrinted>
  <dcterms:created xsi:type="dcterms:W3CDTF">2017-06-07T10:11:00Z</dcterms:created>
  <dcterms:modified xsi:type="dcterms:W3CDTF">2017-06-07T10:11:00Z</dcterms:modified>
</cp:coreProperties>
</file>